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7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993"/>
      </w:tblGrid>
      <w:tr w:rsidR="001B10BB" w:rsidRPr="00D25C95" w:rsidTr="00DE6CDF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993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ED46D8" w:rsidRDefault="00ED46D8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  <w:r>
              <w:t>25.12.</w:t>
            </w:r>
          </w:p>
          <w:p w:rsidR="00ED46D8" w:rsidRDefault="00ED46D8" w:rsidP="00A52259">
            <w:pPr>
              <w:tabs>
                <w:tab w:val="left" w:pos="930"/>
              </w:tabs>
            </w:pPr>
            <w:r>
              <w:t>2014г.</w:t>
            </w:r>
          </w:p>
          <w:p w:rsidR="00ED46D8" w:rsidRDefault="00ED46D8" w:rsidP="00A53ACD">
            <w:pPr>
              <w:tabs>
                <w:tab w:val="left" w:pos="930"/>
              </w:tabs>
            </w:pPr>
            <w:r>
              <w:t>20-00</w:t>
            </w:r>
          </w:p>
        </w:tc>
        <w:tc>
          <w:tcPr>
            <w:tcW w:w="992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АС-50,</w:t>
            </w:r>
          </w:p>
          <w:p w:rsidR="00ED46D8" w:rsidRDefault="00ED46D8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993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  <w:r>
              <w:t>А-35,</w:t>
            </w:r>
          </w:p>
          <w:p w:rsidR="00ED46D8" w:rsidRDefault="00ED46D8" w:rsidP="00A52259">
            <w:pPr>
              <w:tabs>
                <w:tab w:val="left" w:pos="930"/>
              </w:tabs>
            </w:pPr>
            <w:r>
              <w:t>СИП 2 3х50</w:t>
            </w:r>
          </w:p>
        </w:tc>
      </w:tr>
      <w:tr w:rsidR="00ED46D8" w:rsidTr="00DE6CDF">
        <w:tc>
          <w:tcPr>
            <w:tcW w:w="993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  <w:r>
              <w:t>ТП № 2656</w:t>
            </w: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A52259">
            <w:pPr>
              <w:tabs>
                <w:tab w:val="left" w:pos="930"/>
              </w:tabs>
            </w:pPr>
          </w:p>
          <w:p w:rsidR="00ED46D8" w:rsidRDefault="00ED46D8" w:rsidP="009F0478">
            <w:pPr>
              <w:tabs>
                <w:tab w:val="left" w:pos="930"/>
              </w:tabs>
            </w:pPr>
            <w:r>
              <w:t>400</w:t>
            </w: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ED46D8" w:rsidRDefault="00ED46D8" w:rsidP="00006138">
            <w:pPr>
              <w:tabs>
                <w:tab w:val="left" w:pos="930"/>
              </w:tabs>
            </w:pPr>
            <w:r>
              <w:t>23</w:t>
            </w:r>
          </w:p>
        </w:tc>
        <w:tc>
          <w:tcPr>
            <w:tcW w:w="709" w:type="dxa"/>
          </w:tcPr>
          <w:p w:rsidR="00ED46D8" w:rsidRDefault="00ED46D8" w:rsidP="00006138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22</w:t>
            </w:r>
          </w:p>
        </w:tc>
        <w:tc>
          <w:tcPr>
            <w:tcW w:w="1276" w:type="dxa"/>
          </w:tcPr>
          <w:p w:rsidR="00ED46D8" w:rsidRPr="004E29EA" w:rsidRDefault="00ED46D8" w:rsidP="0000613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21</w:t>
            </w:r>
            <w:r w:rsidRPr="004E29EA">
              <w:rPr>
                <w:sz w:val="20"/>
                <w:szCs w:val="20"/>
              </w:rPr>
              <w:t>,2</w:t>
            </w:r>
            <w:r>
              <w:rPr>
                <w:sz w:val="20"/>
                <w:szCs w:val="20"/>
              </w:rPr>
              <w:t>19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vMerge w:val="restart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ED46D8" w:rsidRDefault="00ED46D8" w:rsidP="00F24D59">
            <w:r>
              <w:t>225</w:t>
            </w:r>
          </w:p>
          <w:p w:rsidR="00ED46D8" w:rsidRDefault="00ED46D8" w:rsidP="00185EF9">
            <w:r>
              <w:t>225</w:t>
            </w:r>
          </w:p>
          <w:p w:rsidR="00ED46D8" w:rsidRDefault="00ED46D8" w:rsidP="00006138">
            <w:r>
              <w:t>225</w:t>
            </w:r>
          </w:p>
          <w:p w:rsidR="00ED46D8" w:rsidRPr="00006138" w:rsidRDefault="00ED46D8" w:rsidP="00006138">
            <w:r>
              <w:t>225</w:t>
            </w:r>
          </w:p>
        </w:tc>
        <w:tc>
          <w:tcPr>
            <w:tcW w:w="567" w:type="dxa"/>
            <w:vMerge w:val="restart"/>
          </w:tcPr>
          <w:p w:rsidR="00ED46D8" w:rsidRDefault="00ED46D8" w:rsidP="00F24D59">
            <w:r>
              <w:t>220</w:t>
            </w:r>
          </w:p>
          <w:p w:rsidR="00ED46D8" w:rsidRDefault="00ED46D8" w:rsidP="00185EF9">
            <w:r>
              <w:t>221</w:t>
            </w:r>
          </w:p>
          <w:p w:rsidR="00ED46D8" w:rsidRDefault="00ED46D8" w:rsidP="00006138">
            <w:r>
              <w:t>221</w:t>
            </w:r>
          </w:p>
          <w:p w:rsidR="00ED46D8" w:rsidRPr="00006138" w:rsidRDefault="00ED46D8" w:rsidP="00006138">
            <w:r>
              <w:t>221</w:t>
            </w:r>
          </w:p>
        </w:tc>
        <w:tc>
          <w:tcPr>
            <w:tcW w:w="567" w:type="dxa"/>
            <w:vMerge w:val="restart"/>
          </w:tcPr>
          <w:p w:rsidR="00ED46D8" w:rsidRDefault="00ED46D8" w:rsidP="00F24D59">
            <w:r>
              <w:t>223</w:t>
            </w:r>
          </w:p>
          <w:p w:rsidR="00ED46D8" w:rsidRDefault="00ED46D8" w:rsidP="00185EF9">
            <w:r>
              <w:t>223</w:t>
            </w:r>
          </w:p>
          <w:p w:rsidR="00ED46D8" w:rsidRDefault="00ED46D8" w:rsidP="00006138">
            <w:r>
              <w:t>223</w:t>
            </w:r>
          </w:p>
          <w:p w:rsidR="00ED46D8" w:rsidRPr="00006138" w:rsidRDefault="00ED46D8" w:rsidP="00006138">
            <w:r>
              <w:t>223</w:t>
            </w:r>
          </w:p>
        </w:tc>
        <w:tc>
          <w:tcPr>
            <w:tcW w:w="567" w:type="dxa"/>
            <w:vMerge w:val="restart"/>
          </w:tcPr>
          <w:p w:rsidR="00ED46D8" w:rsidRDefault="00ED46D8" w:rsidP="00A47E5D">
            <w:r>
              <w:t>387</w:t>
            </w:r>
          </w:p>
          <w:p w:rsidR="00ED46D8" w:rsidRDefault="00ED46D8" w:rsidP="00185EF9">
            <w:r>
              <w:t>386</w:t>
            </w:r>
          </w:p>
          <w:p w:rsidR="00ED46D8" w:rsidRDefault="00ED46D8" w:rsidP="00006138">
            <w:r>
              <w:t>385</w:t>
            </w:r>
          </w:p>
          <w:p w:rsidR="00ED46D8" w:rsidRPr="00006138" w:rsidRDefault="00ED46D8" w:rsidP="00006138">
            <w:r>
              <w:t>385</w:t>
            </w:r>
          </w:p>
        </w:tc>
        <w:tc>
          <w:tcPr>
            <w:tcW w:w="709" w:type="dxa"/>
            <w:vMerge w:val="restart"/>
          </w:tcPr>
          <w:p w:rsidR="00ED46D8" w:rsidRDefault="00ED46D8" w:rsidP="00A47E5D">
            <w:r>
              <w:t>384</w:t>
            </w:r>
          </w:p>
          <w:p w:rsidR="00ED46D8" w:rsidRDefault="00ED46D8" w:rsidP="00185EF9">
            <w:r>
              <w:t>384</w:t>
            </w:r>
          </w:p>
          <w:p w:rsidR="00ED46D8" w:rsidRDefault="00ED46D8" w:rsidP="00006138">
            <w:r>
              <w:t>385</w:t>
            </w:r>
          </w:p>
          <w:p w:rsidR="00ED46D8" w:rsidRPr="00006138" w:rsidRDefault="00ED46D8" w:rsidP="00006138">
            <w:r>
              <w:t>385</w:t>
            </w:r>
          </w:p>
        </w:tc>
        <w:tc>
          <w:tcPr>
            <w:tcW w:w="567" w:type="dxa"/>
            <w:vMerge w:val="restart"/>
          </w:tcPr>
          <w:p w:rsidR="00ED46D8" w:rsidRDefault="00ED46D8" w:rsidP="00A47E5D">
            <w:r>
              <w:t>382</w:t>
            </w:r>
          </w:p>
          <w:p w:rsidR="00ED46D8" w:rsidRDefault="00ED46D8" w:rsidP="00185EF9">
            <w:r>
              <w:t>383</w:t>
            </w:r>
          </w:p>
          <w:p w:rsidR="00ED46D8" w:rsidRDefault="00ED46D8" w:rsidP="00006138">
            <w:r>
              <w:t>383</w:t>
            </w:r>
          </w:p>
          <w:p w:rsidR="00ED46D8" w:rsidRPr="00006138" w:rsidRDefault="00ED46D8" w:rsidP="00006138">
            <w:r>
              <w:t>383</w:t>
            </w:r>
          </w:p>
        </w:tc>
        <w:tc>
          <w:tcPr>
            <w:tcW w:w="850" w:type="dxa"/>
            <w:vMerge/>
          </w:tcPr>
          <w:p w:rsidR="00ED46D8" w:rsidRDefault="00ED46D8" w:rsidP="00A53ACD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38</w:t>
            </w: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29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17</w:t>
            </w:r>
          </w:p>
        </w:tc>
        <w:tc>
          <w:tcPr>
            <w:tcW w:w="1276" w:type="dxa"/>
          </w:tcPr>
          <w:p w:rsidR="00ED46D8" w:rsidRPr="00F24D59" w:rsidRDefault="00ED46D8" w:rsidP="00006138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225,211,209</w:t>
            </w: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ED46D8" w:rsidRDefault="00ED46D8" w:rsidP="000B43CC">
            <w:pPr>
              <w:tabs>
                <w:tab w:val="left" w:pos="930"/>
              </w:tabs>
            </w:pPr>
            <w:r>
              <w:t>60</w:t>
            </w:r>
          </w:p>
        </w:tc>
        <w:tc>
          <w:tcPr>
            <w:tcW w:w="709" w:type="dxa"/>
          </w:tcPr>
          <w:p w:rsidR="00ED46D8" w:rsidRDefault="00ED46D8" w:rsidP="000B43CC">
            <w:pPr>
              <w:tabs>
                <w:tab w:val="left" w:pos="930"/>
              </w:tabs>
            </w:pPr>
            <w:r>
              <w:t>66</w:t>
            </w:r>
          </w:p>
        </w:tc>
        <w:tc>
          <w:tcPr>
            <w:tcW w:w="567" w:type="dxa"/>
          </w:tcPr>
          <w:p w:rsidR="00ED46D8" w:rsidRDefault="00ED46D8" w:rsidP="000B43CC">
            <w:pPr>
              <w:tabs>
                <w:tab w:val="left" w:pos="930"/>
              </w:tabs>
            </w:pPr>
            <w:r>
              <w:t>96</w:t>
            </w:r>
          </w:p>
        </w:tc>
        <w:tc>
          <w:tcPr>
            <w:tcW w:w="1276" w:type="dxa"/>
          </w:tcPr>
          <w:p w:rsidR="00ED46D8" w:rsidRPr="00F24D59" w:rsidRDefault="00ED46D8" w:rsidP="00006138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214,215,214</w:t>
            </w: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40</w:t>
            </w: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69</w:t>
            </w: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57</w:t>
            </w:r>
          </w:p>
        </w:tc>
        <w:tc>
          <w:tcPr>
            <w:tcW w:w="1276" w:type="dxa"/>
          </w:tcPr>
          <w:p w:rsidR="00ED46D8" w:rsidRPr="009239C6" w:rsidRDefault="00ED46D8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220,218,216</w:t>
            </w: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ED46D8" w:rsidRDefault="00ED46D8" w:rsidP="003E123E">
            <w:pPr>
              <w:tabs>
                <w:tab w:val="left" w:pos="930"/>
              </w:tabs>
            </w:pPr>
            <w:r>
              <w:t>161</w:t>
            </w: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  <w:r>
              <w:t>183</w:t>
            </w:r>
          </w:p>
        </w:tc>
        <w:tc>
          <w:tcPr>
            <w:tcW w:w="567" w:type="dxa"/>
          </w:tcPr>
          <w:p w:rsidR="00ED46D8" w:rsidRDefault="00ED46D8" w:rsidP="003E123E">
            <w:pPr>
              <w:tabs>
                <w:tab w:val="left" w:pos="930"/>
              </w:tabs>
            </w:pPr>
            <w:r>
              <w:t>192</w:t>
            </w:r>
          </w:p>
        </w:tc>
        <w:tc>
          <w:tcPr>
            <w:tcW w:w="1276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ED46D8" w:rsidRDefault="00ED46D8" w:rsidP="00FB1235">
            <w:pPr>
              <w:tabs>
                <w:tab w:val="left" w:pos="930"/>
              </w:tabs>
              <w:ind w:firstLine="708"/>
            </w:pPr>
            <w:r>
              <w:t>119</w:t>
            </w:r>
          </w:p>
        </w:tc>
        <w:tc>
          <w:tcPr>
            <w:tcW w:w="1276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  <w:tr w:rsidR="00ED46D8" w:rsidTr="00DE6CDF"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  <w:tc>
          <w:tcPr>
            <w:tcW w:w="993" w:type="dxa"/>
            <w:vMerge/>
          </w:tcPr>
          <w:p w:rsidR="00ED46D8" w:rsidRDefault="00ED46D8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E73" w:rsidRDefault="000A7E73" w:rsidP="00D36EFF">
      <w:pPr>
        <w:spacing w:after="0" w:line="240" w:lineRule="auto"/>
      </w:pPr>
      <w:r>
        <w:separator/>
      </w:r>
    </w:p>
  </w:endnote>
  <w:endnote w:type="continuationSeparator" w:id="0">
    <w:p w:rsidR="000A7E73" w:rsidRDefault="000A7E73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E73" w:rsidRDefault="000A7E73" w:rsidP="00D36EFF">
      <w:pPr>
        <w:spacing w:after="0" w:line="240" w:lineRule="auto"/>
      </w:pPr>
      <w:r>
        <w:separator/>
      </w:r>
    </w:p>
  </w:footnote>
  <w:footnote w:type="continuationSeparator" w:id="0">
    <w:p w:rsidR="000A7E73" w:rsidRDefault="000A7E73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06138"/>
    <w:rsid w:val="0001576C"/>
    <w:rsid w:val="00055928"/>
    <w:rsid w:val="00061C09"/>
    <w:rsid w:val="000A7E73"/>
    <w:rsid w:val="000B43CC"/>
    <w:rsid w:val="000F1596"/>
    <w:rsid w:val="001231A9"/>
    <w:rsid w:val="00136B92"/>
    <w:rsid w:val="00172D6F"/>
    <w:rsid w:val="0018259B"/>
    <w:rsid w:val="00185EF9"/>
    <w:rsid w:val="001B10BB"/>
    <w:rsid w:val="001B2004"/>
    <w:rsid w:val="00206124"/>
    <w:rsid w:val="00234CE3"/>
    <w:rsid w:val="00282D8D"/>
    <w:rsid w:val="00293BFE"/>
    <w:rsid w:val="002A43F7"/>
    <w:rsid w:val="002D5EA4"/>
    <w:rsid w:val="002F2A26"/>
    <w:rsid w:val="00317758"/>
    <w:rsid w:val="003254EA"/>
    <w:rsid w:val="00384D57"/>
    <w:rsid w:val="003906D3"/>
    <w:rsid w:val="003A5151"/>
    <w:rsid w:val="003A7F79"/>
    <w:rsid w:val="003B1858"/>
    <w:rsid w:val="003B1FCF"/>
    <w:rsid w:val="003C71DA"/>
    <w:rsid w:val="003D64C8"/>
    <w:rsid w:val="003E123E"/>
    <w:rsid w:val="003E65B7"/>
    <w:rsid w:val="0040191C"/>
    <w:rsid w:val="004050D9"/>
    <w:rsid w:val="00406E3E"/>
    <w:rsid w:val="00420C6B"/>
    <w:rsid w:val="004642AC"/>
    <w:rsid w:val="004738C1"/>
    <w:rsid w:val="00476921"/>
    <w:rsid w:val="00490469"/>
    <w:rsid w:val="004A4159"/>
    <w:rsid w:val="004B0CC9"/>
    <w:rsid w:val="004E2658"/>
    <w:rsid w:val="004E29EA"/>
    <w:rsid w:val="004E35AB"/>
    <w:rsid w:val="005904B3"/>
    <w:rsid w:val="005A0DE6"/>
    <w:rsid w:val="005C7A5B"/>
    <w:rsid w:val="00680FAB"/>
    <w:rsid w:val="006A2CD3"/>
    <w:rsid w:val="006C1830"/>
    <w:rsid w:val="006D1FE3"/>
    <w:rsid w:val="006E0115"/>
    <w:rsid w:val="006F75E8"/>
    <w:rsid w:val="00707E0C"/>
    <w:rsid w:val="007416B9"/>
    <w:rsid w:val="007572C8"/>
    <w:rsid w:val="00765E66"/>
    <w:rsid w:val="007A1C9D"/>
    <w:rsid w:val="007B6730"/>
    <w:rsid w:val="007D020B"/>
    <w:rsid w:val="00813CF5"/>
    <w:rsid w:val="0083771E"/>
    <w:rsid w:val="00854343"/>
    <w:rsid w:val="0086512A"/>
    <w:rsid w:val="00882ACE"/>
    <w:rsid w:val="00894BF1"/>
    <w:rsid w:val="008B27BA"/>
    <w:rsid w:val="008B41EE"/>
    <w:rsid w:val="008B70A5"/>
    <w:rsid w:val="009020A4"/>
    <w:rsid w:val="00907C99"/>
    <w:rsid w:val="00916014"/>
    <w:rsid w:val="009239C6"/>
    <w:rsid w:val="009A3797"/>
    <w:rsid w:val="009A4D42"/>
    <w:rsid w:val="009E19EF"/>
    <w:rsid w:val="009F0478"/>
    <w:rsid w:val="009F6CF9"/>
    <w:rsid w:val="00A029E0"/>
    <w:rsid w:val="00A306C4"/>
    <w:rsid w:val="00A430C1"/>
    <w:rsid w:val="00A47E5D"/>
    <w:rsid w:val="00A52259"/>
    <w:rsid w:val="00A53ACD"/>
    <w:rsid w:val="00A565D7"/>
    <w:rsid w:val="00A805E7"/>
    <w:rsid w:val="00AB228F"/>
    <w:rsid w:val="00AC70F3"/>
    <w:rsid w:val="00B10271"/>
    <w:rsid w:val="00B159BD"/>
    <w:rsid w:val="00B30D0A"/>
    <w:rsid w:val="00B50550"/>
    <w:rsid w:val="00B6061E"/>
    <w:rsid w:val="00B82A0D"/>
    <w:rsid w:val="00B97A54"/>
    <w:rsid w:val="00BB2B36"/>
    <w:rsid w:val="00BB32C0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26840"/>
    <w:rsid w:val="00D36EFF"/>
    <w:rsid w:val="00D44D30"/>
    <w:rsid w:val="00D50E08"/>
    <w:rsid w:val="00D54457"/>
    <w:rsid w:val="00D66860"/>
    <w:rsid w:val="00D77B1B"/>
    <w:rsid w:val="00D8159F"/>
    <w:rsid w:val="00D925D7"/>
    <w:rsid w:val="00DC022F"/>
    <w:rsid w:val="00DE6CDF"/>
    <w:rsid w:val="00E006AD"/>
    <w:rsid w:val="00E0497F"/>
    <w:rsid w:val="00E15DD9"/>
    <w:rsid w:val="00E221CB"/>
    <w:rsid w:val="00E56760"/>
    <w:rsid w:val="00E6468D"/>
    <w:rsid w:val="00EA41EF"/>
    <w:rsid w:val="00ED00BB"/>
    <w:rsid w:val="00ED46D8"/>
    <w:rsid w:val="00EE1F6E"/>
    <w:rsid w:val="00F15CEE"/>
    <w:rsid w:val="00F15F7B"/>
    <w:rsid w:val="00F173FD"/>
    <w:rsid w:val="00F24D59"/>
    <w:rsid w:val="00F35339"/>
    <w:rsid w:val="00F43810"/>
    <w:rsid w:val="00F83843"/>
    <w:rsid w:val="00F94EEE"/>
    <w:rsid w:val="00F97517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F5BE2-4254-4617-9AC7-05EE4CC1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116</cp:revision>
  <dcterms:created xsi:type="dcterms:W3CDTF">2011-04-08T07:22:00Z</dcterms:created>
  <dcterms:modified xsi:type="dcterms:W3CDTF">2014-12-26T02:45:00Z</dcterms:modified>
</cp:coreProperties>
</file>